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Заявка претендента»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ЗАЯВКА*</w:t>
      </w: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7E01FF" w:rsidRPr="002E60B6" w:rsidRDefault="007E01FF" w:rsidP="007E01F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7E01FF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2E60B6"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Изучив условия торгов 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лице ______________________ сообщает о согласии участвовать в торгах </w:t>
      </w:r>
      <w:r w:rsidR="000C3A18" w:rsidRPr="002E60B6">
        <w:rPr>
          <w:rFonts w:ascii="Times New Roman" w:eastAsia="Times New Roman" w:hAnsi="Times New Roman"/>
          <w:sz w:val="24"/>
          <w:szCs w:val="24"/>
          <w:lang w:eastAsia="ar-SA"/>
        </w:rPr>
        <w:t>на условиях,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случае, если наше предложение будет признано лучшим, мы берем на себя обязательства заключить договор </w:t>
      </w:r>
      <w:r w:rsidR="005829E4">
        <w:rPr>
          <w:rFonts w:ascii="Times New Roman" w:eastAsia="Times New Roman" w:hAnsi="Times New Roman"/>
          <w:sz w:val="24"/>
          <w:szCs w:val="24"/>
          <w:lang w:eastAsia="ar-SA"/>
        </w:rPr>
        <w:t>поставки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с </w:t>
      </w:r>
      <w:r w:rsidR="000C3059">
        <w:rPr>
          <w:rFonts w:ascii="Times New Roman" w:eastAsia="Times New Roman" w:hAnsi="Times New Roman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«Славнефть-ЯНОС»</w:t>
      </w:r>
      <w:r w:rsidR="000C3A1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</w:t>
      </w:r>
      <w:r w:rsidR="005829E4">
        <w:rPr>
          <w:rFonts w:ascii="Times New Roman" w:eastAsia="Times New Roman" w:hAnsi="Times New Roman"/>
          <w:sz w:val="24"/>
          <w:szCs w:val="24"/>
          <w:lang w:eastAsia="ar-SA"/>
        </w:rPr>
        <w:t>поставки</w:t>
      </w:r>
      <w:bookmarkStart w:id="0" w:name="_GoBack"/>
      <w:bookmarkEnd w:id="0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7E01FF" w:rsidRPr="002E60B6" w:rsidRDefault="007E01FF" w:rsidP="007E01F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«Славнефть-ЯНОС», мы согласны, что внесенный задаток в размере, определенном Соглашением о задатке, 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</w:t>
      </w:r>
      <w:r w:rsidRPr="00D95588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перечислить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торгах должна</w:t>
      </w: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Pr="00D95588" w:rsidRDefault="003F351E"/>
    <w:sectPr w:rsidR="003F351E" w:rsidRPr="00D9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7"/>
    <w:rsid w:val="000C3059"/>
    <w:rsid w:val="000C3A18"/>
    <w:rsid w:val="003F351E"/>
    <w:rsid w:val="005829E4"/>
    <w:rsid w:val="007E01FF"/>
    <w:rsid w:val="00D14097"/>
    <w:rsid w:val="00D95588"/>
    <w:rsid w:val="00D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6409"/>
  <w15:docId w15:val="{F2024282-84B4-4DEB-BE93-D8D1915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6</cp:revision>
  <dcterms:created xsi:type="dcterms:W3CDTF">2018-06-15T07:59:00Z</dcterms:created>
  <dcterms:modified xsi:type="dcterms:W3CDTF">2020-06-08T10:50:00Z</dcterms:modified>
</cp:coreProperties>
</file>